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C0CC1" w:rsidRPr="00780A84" w14:paraId="04A32EA0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7C51" w14:textId="77777777" w:rsidR="004C0CC1" w:rsidRPr="00780A84" w:rsidRDefault="004C0CC1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78717A7" w14:textId="77777777" w:rsidR="004C0CC1" w:rsidRPr="00780A84" w:rsidRDefault="00975D32" w:rsidP="00665B21">
            <w:pPr>
              <w:pStyle w:val="NoSpacing"/>
            </w:pPr>
            <w:r>
              <w:t>5</w:t>
            </w:r>
          </w:p>
        </w:tc>
      </w:tr>
    </w:tbl>
    <w:p w14:paraId="03405225" w14:textId="77777777" w:rsidR="004C0CC1" w:rsidRPr="00780A84" w:rsidRDefault="004C0CC1" w:rsidP="004C0CC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0CC1" w:rsidRPr="00975D32" w14:paraId="4F2759C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C1AC0" w14:textId="77777777" w:rsidR="004C0CC1" w:rsidRPr="00975D32" w:rsidRDefault="004C0CC1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BB1244" w14:textId="77777777" w:rsidR="004C0CC1" w:rsidRPr="00975D32" w:rsidRDefault="00975D32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 w:rsidRPr="00975D32"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B8955F" w14:textId="77777777" w:rsidR="004C0CC1" w:rsidRPr="00975D32" w:rsidRDefault="004C0CC1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B4708BE" w14:textId="1BE6A25D" w:rsidR="004C0CC1" w:rsidRPr="004B1F4D" w:rsidRDefault="004B1F4D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975D32" w:rsidRPr="00975D32" w14:paraId="3A326DA9" w14:textId="77777777" w:rsidTr="005710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AD2C8C" w14:textId="77777777" w:rsidR="00975D32" w:rsidRPr="00975D32" w:rsidRDefault="00975D32" w:rsidP="00975D32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92C23D" w14:textId="77777777" w:rsidR="00975D32" w:rsidRPr="00975D32" w:rsidRDefault="00975D32" w:rsidP="00975D32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975D32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975D32" w:rsidRPr="00975D32" w14:paraId="07C6579F" w14:textId="77777777" w:rsidTr="005710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5BB85" w14:textId="77777777" w:rsidR="00975D32" w:rsidRPr="00975D32" w:rsidRDefault="00975D32" w:rsidP="00975D32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17AFF6" w14:textId="77777777" w:rsidR="00975D32" w:rsidRPr="00975D32" w:rsidRDefault="00975D32" w:rsidP="00975D32">
            <w:pPr>
              <w:spacing w:line="256" w:lineRule="auto"/>
              <w:rPr>
                <w:rFonts w:asciiTheme="minorHAnsi" w:hAnsiTheme="minorHAnsi" w:cstheme="minorHAnsi"/>
                <w:i/>
                <w:iCs/>
                <w:color w:val="00B0F0"/>
              </w:rPr>
            </w:pPr>
            <w:r w:rsidRPr="00975D32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Сабирање од 20 до 100</w:t>
            </w:r>
          </w:p>
        </w:tc>
      </w:tr>
      <w:tr w:rsidR="00975D32" w:rsidRPr="00975D32" w14:paraId="5B112AEE" w14:textId="77777777" w:rsidTr="005710D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1C2DC6" w14:textId="77777777" w:rsidR="00975D32" w:rsidRPr="00975D32" w:rsidRDefault="00975D32" w:rsidP="00975D32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14FBEA" w14:textId="77777777" w:rsidR="00975D32" w:rsidRPr="00975D32" w:rsidRDefault="00975D32" w:rsidP="00975D32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975D32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4C0CC1" w:rsidRPr="00975D32" w14:paraId="6386B3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8CE05" w14:textId="77777777" w:rsidR="004C0CC1" w:rsidRPr="00975D32" w:rsidRDefault="004C0CC1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45C53" w14:textId="77777777" w:rsidR="004C0CC1" w:rsidRPr="00975D32" w:rsidRDefault="00975D32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color w:val="1F1E21"/>
                <w:lang w:val="ru-RU"/>
              </w:rPr>
              <w:t>Обнављање знања стечених у првом разреду о сабирању бројева од 20 до 100.</w:t>
            </w:r>
          </w:p>
        </w:tc>
      </w:tr>
      <w:tr w:rsidR="004C0CC1" w:rsidRPr="00975D32" w14:paraId="35A17AC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9087FD" w14:textId="77777777" w:rsidR="004C0CC1" w:rsidRPr="00975D32" w:rsidRDefault="004C0CC1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0BDD591" w14:textId="77777777" w:rsidR="004C0CC1" w:rsidRPr="00975D32" w:rsidRDefault="004C0CC1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B701A7" w14:textId="77777777" w:rsidR="004C0CC1" w:rsidRPr="00975D32" w:rsidRDefault="004C0CC1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C745AD" w14:textId="77777777" w:rsidR="00975D32" w:rsidRPr="00975D32" w:rsidRDefault="00975D32" w:rsidP="00975D32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</w:pPr>
            <w:r w:rsidRPr="00975D32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−сабира бројеве од 20 до 100;</w:t>
            </w:r>
          </w:p>
          <w:p w14:paraId="17C8C7CE" w14:textId="77777777" w:rsidR="00975D32" w:rsidRPr="00975D32" w:rsidRDefault="00975D32" w:rsidP="00975D32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</w:pPr>
            <w:r w:rsidRPr="00975D32">
              <w:rPr>
                <w:rFonts w:asciiTheme="minorHAnsi" w:hAnsiTheme="minorHAnsi" w:cstheme="minorHAnsi"/>
                <w:color w:val="1F1E21"/>
                <w:sz w:val="22"/>
                <w:szCs w:val="22"/>
                <w:lang w:val="ru-RU"/>
              </w:rPr>
              <w:t>− одређује збир, први и други сабирак;</w:t>
            </w:r>
          </w:p>
          <w:p w14:paraId="2AE1DB29" w14:textId="36AA0197" w:rsidR="004C0CC1" w:rsidRPr="00975D32" w:rsidRDefault="00975D32" w:rsidP="00AF478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  <w:color w:val="1F1E21"/>
                <w:lang w:val="ru-RU"/>
              </w:rPr>
              <w:t>решава текстуалне задатке са сабирањем.</w:t>
            </w:r>
          </w:p>
        </w:tc>
      </w:tr>
      <w:tr w:rsidR="004C0CC1" w:rsidRPr="00975D32" w14:paraId="17D28B2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00331" w14:textId="77777777" w:rsidR="004C0CC1" w:rsidRPr="00975D32" w:rsidRDefault="004C0CC1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bookmarkStart w:id="1" w:name="_Hlk11163726"/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73755" w14:textId="77777777" w:rsidR="004C0CC1" w:rsidRPr="00975D32" w:rsidRDefault="00975D32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4C0CC1" w:rsidRPr="00975D32" w14:paraId="678E425A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01CE6" w14:textId="77777777" w:rsidR="004C0CC1" w:rsidRPr="00975D32" w:rsidRDefault="004C0CC1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D167F6" w14:textId="77777777" w:rsidR="004C0CC1" w:rsidRPr="00975D32" w:rsidRDefault="00975D32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975D32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57945C72" w14:textId="77777777" w:rsidR="004C0CC1" w:rsidRPr="00975D32" w:rsidRDefault="004C0CC1" w:rsidP="004C0CC1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0CC1" w:rsidRPr="00975D32" w14:paraId="59AFB20E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AB74E0" w14:textId="77777777" w:rsidR="004C0CC1" w:rsidRPr="00975D32" w:rsidRDefault="004C0CC1" w:rsidP="00665B2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C0CC1" w:rsidRPr="00975D32" w14:paraId="2FCE8E2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EA684" w14:textId="77777777" w:rsidR="004C0CC1" w:rsidRPr="00975D32" w:rsidRDefault="004C0CC1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56F138" w14:textId="77777777" w:rsidR="004C0CC1" w:rsidRPr="00975D32" w:rsidRDefault="004C0CC1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0ADF6" w14:textId="77777777" w:rsidR="004C0CC1" w:rsidRPr="00975D32" w:rsidRDefault="004C0CC1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4C0CC1" w:rsidRPr="00975D32" w14:paraId="0A72A5B9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1766B" w14:textId="77777777" w:rsidR="004C0CC1" w:rsidRPr="00975D32" w:rsidRDefault="004C0CC1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5E98BC70" w14:textId="77777777" w:rsidR="004C0CC1" w:rsidRPr="00975D32" w:rsidRDefault="004C0CC1" w:rsidP="00975D32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975D32"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15</w:t>
            </w: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BB5399" w14:textId="530437EF" w:rsidR="004C0CC1" w:rsidRPr="00975D32" w:rsidRDefault="00975D32" w:rsidP="00AF47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F4788">
              <w:rPr>
                <w:rFonts w:asciiTheme="minorHAnsi" w:hAnsiTheme="minorHAnsi" w:cstheme="minorHAnsi"/>
                <w:lang w:val="ru-RU"/>
              </w:rPr>
              <w:t>усмено проверава, организује игровне активности;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0F137" w14:textId="7D3CC0FE" w:rsidR="004C0CC1" w:rsidRPr="00975D32" w:rsidRDefault="00975D32" w:rsidP="00AF47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AF4788">
              <w:rPr>
                <w:rFonts w:asciiTheme="minorHAnsi" w:hAnsiTheme="minorHAnsi" w:cstheme="minorHAnsi"/>
                <w:lang w:val="ru-RU" w:eastAsia="en-GB"/>
              </w:rPr>
              <w:t>обнављају, активно слушају, посматрају, уочавају, закључују;</w:t>
            </w:r>
          </w:p>
        </w:tc>
      </w:tr>
      <w:tr w:rsidR="00975D32" w:rsidRPr="00975D32" w14:paraId="3EC527B8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C5C68" w14:textId="77777777" w:rsidR="00975D32" w:rsidRPr="00975D32" w:rsidRDefault="00975D32" w:rsidP="00975D32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6B81F671" w14:textId="77777777" w:rsidR="00975D32" w:rsidRPr="00975D32" w:rsidRDefault="00975D32" w:rsidP="00975D32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(20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A5484" w14:textId="2FE9DE70" w:rsidR="00975D32" w:rsidRPr="00AF4788" w:rsidRDefault="00975D32" w:rsidP="00E01FC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F4788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AF4788" w:rsidRPr="00AF4788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AF4788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66593021" w14:textId="77777777" w:rsidR="00975D32" w:rsidRPr="00975D32" w:rsidRDefault="00975D32" w:rsidP="00975D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975D32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975D32">
              <w:rPr>
                <w:rFonts w:asciiTheme="minorHAnsi" w:eastAsia="Times New Roman" w:hAnsiTheme="minorHAnsi" w:cstheme="minorHAnsi"/>
              </w:rPr>
              <w:t>;</w:t>
            </w:r>
          </w:p>
          <w:p w14:paraId="06985C93" w14:textId="77777777" w:rsidR="00975D32" w:rsidRPr="00975D32" w:rsidRDefault="00975D32" w:rsidP="00975D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975D32">
              <w:rPr>
                <w:rFonts w:asciiTheme="minorHAnsi" w:eastAsia="Times New Roman" w:hAnsiTheme="minorHAnsi" w:cstheme="minorHAnsi"/>
              </w:rPr>
              <w:t>;</w:t>
            </w:r>
          </w:p>
          <w:p w14:paraId="58E61E41" w14:textId="47138AD7" w:rsidR="00975D32" w:rsidRPr="00975D32" w:rsidRDefault="00975D32" w:rsidP="00AF47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AF4788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38D57" w14:textId="77777777" w:rsidR="00975D32" w:rsidRPr="00975D32" w:rsidRDefault="00975D32" w:rsidP="00975D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</w:rPr>
              <w:t>преписују наслов</w:t>
            </w:r>
            <w:r w:rsidRPr="00975D32">
              <w:rPr>
                <w:rFonts w:asciiTheme="minorHAnsi" w:eastAsia="Times New Roman" w:hAnsiTheme="minorHAnsi" w:cstheme="minorHAnsi"/>
              </w:rPr>
              <w:t>;</w:t>
            </w:r>
          </w:p>
          <w:p w14:paraId="61F20165" w14:textId="77777777" w:rsidR="00975D32" w:rsidRPr="00975D32" w:rsidRDefault="00975D32" w:rsidP="00975D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975D32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975D32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975D32">
              <w:rPr>
                <w:rFonts w:asciiTheme="minorHAnsi" w:eastAsia="Times New Roman" w:hAnsiTheme="minorHAnsi" w:cstheme="minorHAnsi"/>
              </w:rPr>
              <w:t>;</w:t>
            </w:r>
          </w:p>
          <w:p w14:paraId="1C2C61C6" w14:textId="77777777" w:rsidR="00975D32" w:rsidRPr="00975D32" w:rsidRDefault="00975D32" w:rsidP="00975D3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</w:t>
            </w:r>
            <w:r w:rsidRPr="00975D32">
              <w:rPr>
                <w:rFonts w:asciiTheme="minorHAnsi" w:eastAsia="Times New Roman" w:hAnsiTheme="minorHAnsi" w:cstheme="minorHAnsi"/>
              </w:rPr>
              <w:t>;</w:t>
            </w:r>
          </w:p>
          <w:p w14:paraId="70D1E182" w14:textId="2AC41DA4" w:rsidR="00975D32" w:rsidRPr="00975D32" w:rsidRDefault="00975D32" w:rsidP="00AF47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AF4788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975D32" w:rsidRPr="00975D32" w14:paraId="0D1FAFA7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1A279" w14:textId="77777777" w:rsidR="00975D32" w:rsidRPr="00975D32" w:rsidRDefault="00975D32" w:rsidP="00975D32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6A12D39F" w14:textId="77777777" w:rsidR="00975D32" w:rsidRPr="00975D32" w:rsidRDefault="00975D32" w:rsidP="00975D32">
            <w:pPr>
              <w:spacing w:after="0" w:line="256" w:lineRule="auto"/>
              <w:jc w:val="center"/>
              <w:rPr>
                <w:rFonts w:asciiTheme="minorHAnsi" w:hAnsiTheme="minorHAnsi" w:cstheme="minorHAnsi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4D6887" w14:textId="5E71C403" w:rsidR="00975D32" w:rsidRPr="00975D32" w:rsidRDefault="00975D32" w:rsidP="00975D32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организује рад на задацима из уџбеника, приказује тачна решења</w:t>
            </w:r>
            <w:r w:rsidR="00AF4788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4D01888B" w14:textId="3AD65AB2" w:rsidR="00975D32" w:rsidRPr="00975D32" w:rsidRDefault="00975D32" w:rsidP="00AF478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E01E94" w14:textId="77777777" w:rsidR="00975D32" w:rsidRPr="00975D32" w:rsidRDefault="00975D32" w:rsidP="00975D3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75D32">
              <w:rPr>
                <w:rFonts w:asciiTheme="minorHAnsi" w:eastAsia="Times New Roman" w:hAnsiTheme="minorHAnsi" w:cstheme="minorHAnsi"/>
                <w:lang w:val="ru-RU"/>
              </w:rPr>
              <w:t>решавају задатке, проверавају тачност решења;</w:t>
            </w:r>
          </w:p>
          <w:p w14:paraId="4DAD5195" w14:textId="4849E966" w:rsidR="00975D32" w:rsidRPr="00975D32" w:rsidRDefault="00975D32" w:rsidP="00AF478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4C0CC1" w:rsidRPr="00975D32" w14:paraId="4F40DA87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24A13" w14:textId="77777777" w:rsidR="004C0CC1" w:rsidRPr="00975D32" w:rsidRDefault="004C0CC1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4007B6A" w14:textId="77777777" w:rsidR="004C0CC1" w:rsidRPr="00975D32" w:rsidRDefault="004C0CC1" w:rsidP="00665B21">
            <w:pPr>
              <w:spacing w:after="0" w:line="256" w:lineRule="auto"/>
              <w:ind w:left="135"/>
              <w:rPr>
                <w:rFonts w:asciiTheme="minorHAnsi" w:hAnsiTheme="minorHAnsi" w:cstheme="minorHAnsi"/>
                <w:b/>
                <w:bCs/>
              </w:rPr>
            </w:pPr>
            <w:r w:rsidRPr="00975D32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9D517" w14:textId="4FAFA755" w:rsidR="004C0CC1" w:rsidRPr="00975D32" w:rsidRDefault="00975D32" w:rsidP="00AF478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AF4788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AF4788" w:rsidRPr="00AF4788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4C0CC1" w:rsidRPr="00975D32" w14:paraId="4EBF5ADB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0C3A99" w14:textId="77777777" w:rsidR="004C0CC1" w:rsidRPr="00975D32" w:rsidRDefault="004C0CC1" w:rsidP="00665B21">
            <w:pPr>
              <w:spacing w:after="0"/>
              <w:ind w:left="135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75D32">
              <w:rPr>
                <w:rFonts w:asciiTheme="minorHAnsi" w:hAnsiTheme="minorHAnsi"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E30B2FC" w14:textId="77777777" w:rsidR="004C0CC1" w:rsidRPr="00975D32" w:rsidRDefault="004C0CC1" w:rsidP="004C0C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D4F3840" w14:textId="77777777" w:rsidR="004C0CC1" w:rsidRPr="00975D32" w:rsidRDefault="004C0CC1" w:rsidP="004C0C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Да ли сам планирао/-ла адекватне активности ученика?</w:t>
            </w:r>
          </w:p>
          <w:p w14:paraId="732DCCC2" w14:textId="77777777" w:rsidR="004C0CC1" w:rsidRPr="00975D32" w:rsidRDefault="004C0CC1" w:rsidP="004C0C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1522B1" w14:textId="77777777" w:rsidR="004C0CC1" w:rsidRPr="00975D32" w:rsidRDefault="004C0CC1" w:rsidP="004C0CC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</w:rPr>
            </w:pPr>
            <w:r w:rsidRPr="00975D32">
              <w:rPr>
                <w:rFonts w:asciiTheme="minorHAnsi" w:hAnsiTheme="minorHAnsi" w:cstheme="minorHAnsi"/>
                <w:lang w:val="ru-RU"/>
              </w:rPr>
              <w:t>Шта бих променио/-ла</w:t>
            </w:r>
            <w:r w:rsidRPr="00975D32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8E0AFA7" w14:textId="77777777" w:rsidR="004C0CC1" w:rsidRPr="00975D32" w:rsidRDefault="004C0CC1" w:rsidP="00665B21">
            <w:pPr>
              <w:spacing w:after="120"/>
              <w:rPr>
                <w:rFonts w:asciiTheme="minorHAnsi" w:hAnsiTheme="minorHAnsi" w:cstheme="minorHAnsi"/>
              </w:rPr>
            </w:pPr>
          </w:p>
        </w:tc>
      </w:tr>
    </w:tbl>
    <w:p w14:paraId="1E0D5E73" w14:textId="77777777" w:rsidR="004C0CC1" w:rsidRPr="00975D32" w:rsidRDefault="004C0CC1" w:rsidP="004C0CC1">
      <w:pPr>
        <w:rPr>
          <w:rFonts w:asciiTheme="minorHAnsi" w:hAnsiTheme="minorHAnsi" w:cstheme="minorHAnsi"/>
          <w:lang w:val="ru-RU"/>
        </w:rPr>
      </w:pPr>
    </w:p>
    <w:p w14:paraId="01ED21EC" w14:textId="77777777" w:rsidR="00D83873" w:rsidRPr="00975D32" w:rsidRDefault="00D83873">
      <w:pPr>
        <w:rPr>
          <w:rFonts w:asciiTheme="minorHAnsi" w:hAnsiTheme="minorHAnsi" w:cstheme="minorHAnsi"/>
        </w:rPr>
      </w:pPr>
    </w:p>
    <w:sectPr w:rsidR="00D83873" w:rsidRPr="00975D32" w:rsidSect="008006B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C648" w14:textId="77777777" w:rsidR="007821E8" w:rsidRDefault="007821E8" w:rsidP="00AF4788">
      <w:pPr>
        <w:spacing w:after="0" w:line="240" w:lineRule="auto"/>
      </w:pPr>
      <w:r>
        <w:separator/>
      </w:r>
    </w:p>
  </w:endnote>
  <w:endnote w:type="continuationSeparator" w:id="0">
    <w:p w14:paraId="006B7C3D" w14:textId="77777777" w:rsidR="007821E8" w:rsidRDefault="007821E8" w:rsidP="00AF4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286963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693D0E" w14:textId="2C073132" w:rsidR="00AF4788" w:rsidRDefault="00AF478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0AC7E4DF" w14:textId="77777777" w:rsidR="00AF4788" w:rsidRDefault="00AF4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9A8D7" w14:textId="77777777" w:rsidR="007821E8" w:rsidRDefault="007821E8" w:rsidP="00AF4788">
      <w:pPr>
        <w:spacing w:after="0" w:line="240" w:lineRule="auto"/>
      </w:pPr>
      <w:r>
        <w:separator/>
      </w:r>
    </w:p>
  </w:footnote>
  <w:footnote w:type="continuationSeparator" w:id="0">
    <w:p w14:paraId="7FFA63C9" w14:textId="77777777" w:rsidR="007821E8" w:rsidRDefault="007821E8" w:rsidP="00AF4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C1"/>
    <w:rsid w:val="00096E21"/>
    <w:rsid w:val="00102B64"/>
    <w:rsid w:val="001840D3"/>
    <w:rsid w:val="004B1F4D"/>
    <w:rsid w:val="004C0CC1"/>
    <w:rsid w:val="007821E8"/>
    <w:rsid w:val="008006B0"/>
    <w:rsid w:val="00975D32"/>
    <w:rsid w:val="009E11DF"/>
    <w:rsid w:val="00A013BA"/>
    <w:rsid w:val="00AB1CCC"/>
    <w:rsid w:val="00AF4788"/>
    <w:rsid w:val="00D81F1F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6216F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CC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CC1"/>
    <w:pPr>
      <w:ind w:left="720"/>
      <w:contextualSpacing/>
    </w:pPr>
  </w:style>
  <w:style w:type="paragraph" w:styleId="NoSpacing">
    <w:name w:val="No Spacing"/>
    <w:uiPriority w:val="1"/>
    <w:qFormat/>
    <w:rsid w:val="004C0C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975D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4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478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4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7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1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2019-07-09T08:30:00Z</dcterms:created>
  <dcterms:modified xsi:type="dcterms:W3CDTF">2019-07-12T09:50:00Z</dcterms:modified>
</cp:coreProperties>
</file>